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1"/>
      </w:tblGrid>
      <w:tr w:rsidR="00425E65" w:rsidTr="00946B99">
        <w:trPr>
          <w:trHeight w:val="1142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425E65" w:rsidRDefault="00425E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425E65" w:rsidRDefault="00AF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Главный врач ТОГБУЗ «Кирсановская ЦРБ»</w:t>
            </w:r>
          </w:p>
          <w:p w:rsidR="00425E65" w:rsidRDefault="00AF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Климентова С.Н.</w:t>
            </w:r>
          </w:p>
          <w:p w:rsidR="00425E65" w:rsidRDefault="0042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425E65" w:rsidRDefault="00425E65">
            <w:pPr>
              <w:spacing w:after="0" w:line="240" w:lineRule="auto"/>
              <w:jc w:val="center"/>
            </w:pPr>
          </w:p>
        </w:tc>
      </w:tr>
    </w:tbl>
    <w:p w:rsidR="00425E65" w:rsidRDefault="00AF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График работы врачей- специалистов поликлиники, участвующих в предоставлении платных услуг</w:t>
      </w:r>
    </w:p>
    <w:p w:rsidR="00425E65" w:rsidRDefault="00FC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Август</w:t>
      </w:r>
      <w:r w:rsidR="002D34C3">
        <w:rPr>
          <w:rFonts w:ascii="Times New Roman" w:eastAsia="Times New Roman" w:hAnsi="Times New Roman" w:cs="Times New Roman"/>
          <w:b/>
          <w:sz w:val="28"/>
        </w:rPr>
        <w:t xml:space="preserve"> 2024</w:t>
      </w:r>
      <w:r w:rsidR="00AF27C5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474406" w:rsidRPr="00946B99" w:rsidRDefault="00474406">
      <w:pPr>
        <w:spacing w:after="0" w:line="240" w:lineRule="auto"/>
        <w:jc w:val="center"/>
        <w:rPr>
          <w:rFonts w:ascii="Arial Black" w:eastAsia="Arial Black" w:hAnsi="Arial Black" w:cs="Arial Black"/>
          <w:b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1892"/>
        <w:gridCol w:w="2091"/>
        <w:gridCol w:w="1418"/>
        <w:gridCol w:w="1620"/>
        <w:gridCol w:w="1578"/>
      </w:tblGrid>
      <w:tr w:rsidR="00425E65" w:rsidTr="0047440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E65" w:rsidRDefault="00AF27C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26"/>
              </w:rPr>
            </w:pP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</w:p>
          <w:p w:rsidR="00425E65" w:rsidRDefault="00AF27C5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п/п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E65" w:rsidRDefault="00AF27C5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ФИО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E65" w:rsidRDefault="00AF27C5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Занимаемая 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E65" w:rsidRDefault="00AF27C5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Часы работы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E65" w:rsidRDefault="00AF27C5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График работы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E65" w:rsidRDefault="00AF27C5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  <w:r>
              <w:rPr>
                <w:rFonts w:ascii="Arial Black" w:eastAsia="Arial Black" w:hAnsi="Arial Black" w:cs="Arial Black"/>
                <w:sz w:val="26"/>
              </w:rPr>
              <w:t xml:space="preserve"> кабинета</w:t>
            </w:r>
          </w:p>
        </w:tc>
      </w:tr>
      <w:tr w:rsidR="00425E65" w:rsidTr="0047440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E65" w:rsidRDefault="00AF27C5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1.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E65" w:rsidRDefault="0042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5E65" w:rsidRDefault="00A243D2" w:rsidP="00A243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Кадомцев Е.Н.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E65" w:rsidRDefault="0042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8252C" w:rsidRDefault="00C8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5E65" w:rsidRDefault="00AF27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врач-терапевт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E65" w:rsidRDefault="0042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5E65" w:rsidRDefault="00AF27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14.00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– </w:t>
            </w:r>
            <w:r w:rsidR="00A243D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17.00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E65" w:rsidRDefault="00403C99" w:rsidP="00C3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  <w:r w:rsidR="00FC2F02">
              <w:rPr>
                <w:rFonts w:ascii="Times New Roman" w:eastAsia="Times New Roman" w:hAnsi="Times New Roman" w:cs="Times New Roman"/>
                <w:sz w:val="28"/>
              </w:rPr>
              <w:t>.08</w:t>
            </w:r>
            <w:r w:rsidR="002D34C3">
              <w:rPr>
                <w:rFonts w:ascii="Times New Roman" w:eastAsia="Times New Roman" w:hAnsi="Times New Roman" w:cs="Times New Roman"/>
                <w:sz w:val="28"/>
              </w:rPr>
              <w:t>.2024</w:t>
            </w:r>
            <w:r w:rsidR="00C36204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1D22C5" w:rsidRDefault="00403C99" w:rsidP="00BE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  <w:r w:rsidR="00FE38B8">
              <w:rPr>
                <w:rFonts w:ascii="Times New Roman" w:eastAsia="Times New Roman" w:hAnsi="Times New Roman" w:cs="Times New Roman"/>
                <w:sz w:val="28"/>
              </w:rPr>
              <w:t>.0</w:t>
            </w:r>
            <w:r w:rsidR="00FC2F02"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BE629F">
              <w:rPr>
                <w:rFonts w:ascii="Times New Roman" w:eastAsia="Times New Roman" w:hAnsi="Times New Roman" w:cs="Times New Roman"/>
                <w:sz w:val="28"/>
              </w:rPr>
              <w:t>.2024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403C99" w:rsidRDefault="00FC2F02" w:rsidP="00BE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19.08</w:t>
            </w:r>
            <w:r w:rsidR="00403C99">
              <w:rPr>
                <w:rFonts w:ascii="Times New Roman" w:eastAsia="Times New Roman" w:hAnsi="Times New Roman" w:cs="Times New Roman"/>
                <w:sz w:val="28"/>
              </w:rPr>
              <w:t>.2024;</w:t>
            </w:r>
          </w:p>
          <w:p w:rsidR="00403C99" w:rsidRDefault="00FC2F02" w:rsidP="00BE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23.08</w:t>
            </w:r>
            <w:r w:rsidR="00403C99">
              <w:rPr>
                <w:rFonts w:ascii="Times New Roman" w:eastAsia="Times New Roman" w:hAnsi="Times New Roman" w:cs="Times New Roman"/>
                <w:sz w:val="28"/>
              </w:rPr>
              <w:t>.2024;</w:t>
            </w:r>
          </w:p>
          <w:p w:rsidR="00403C99" w:rsidRPr="008B51F9" w:rsidRDefault="00FC2F02" w:rsidP="00BE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30.08</w:t>
            </w:r>
            <w:r w:rsidR="00403C99">
              <w:rPr>
                <w:rFonts w:ascii="Times New Roman" w:eastAsia="Times New Roman" w:hAnsi="Times New Roman" w:cs="Times New Roman"/>
                <w:sz w:val="28"/>
              </w:rPr>
              <w:t>.2024.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E65" w:rsidRDefault="00A243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29</w:t>
            </w:r>
          </w:p>
        </w:tc>
      </w:tr>
      <w:tr w:rsidR="00946B99" w:rsidTr="0047440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6B99" w:rsidRDefault="00946B99" w:rsidP="00946B99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 xml:space="preserve">2.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17C5" w:rsidRDefault="002117C5" w:rsidP="0094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Азимов</w:t>
            </w:r>
          </w:p>
          <w:p w:rsidR="00DD68EC" w:rsidRDefault="002117C5" w:rsidP="00946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В.О.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B99" w:rsidRDefault="00946B99" w:rsidP="0094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46B99" w:rsidRDefault="00946B99" w:rsidP="0094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46B99" w:rsidRDefault="00946B99" w:rsidP="00946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врач-терапевт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B99" w:rsidRDefault="00946B99" w:rsidP="0094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46B99" w:rsidRDefault="00946B99" w:rsidP="0094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46B99" w:rsidRDefault="00946B99" w:rsidP="00946B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 14.00 – 17.00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6B99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403C99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FC2F02">
              <w:rPr>
                <w:rFonts w:ascii="Times New Roman" w:eastAsia="Times New Roman" w:hAnsi="Times New Roman" w:cs="Times New Roman"/>
                <w:sz w:val="28"/>
              </w:rPr>
              <w:t>.09</w:t>
            </w:r>
            <w:r w:rsidR="003A40FA">
              <w:rPr>
                <w:rFonts w:ascii="Times New Roman" w:eastAsia="Times New Roman" w:hAnsi="Times New Roman" w:cs="Times New Roman"/>
                <w:sz w:val="28"/>
              </w:rPr>
              <w:t>.2024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DD68EC" w:rsidRDefault="00403C99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  <w:r w:rsidR="00FC2F02">
              <w:rPr>
                <w:rFonts w:ascii="Times New Roman" w:eastAsia="Times New Roman" w:hAnsi="Times New Roman" w:cs="Times New Roman"/>
                <w:sz w:val="28"/>
              </w:rPr>
              <w:t>.08</w:t>
            </w:r>
            <w:r w:rsidR="00DD68EC">
              <w:rPr>
                <w:rFonts w:ascii="Times New Roman" w:eastAsia="Times New Roman" w:hAnsi="Times New Roman" w:cs="Times New Roman"/>
                <w:sz w:val="28"/>
              </w:rPr>
              <w:t>.2024;</w:t>
            </w:r>
          </w:p>
          <w:p w:rsidR="00DD68EC" w:rsidRDefault="00FC2F02" w:rsidP="00BE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13.08</w:t>
            </w:r>
            <w:r w:rsidR="00C8252C">
              <w:rPr>
                <w:rFonts w:ascii="Times New Roman" w:eastAsia="Times New Roman" w:hAnsi="Times New Roman" w:cs="Times New Roman"/>
                <w:sz w:val="28"/>
              </w:rPr>
              <w:t>.2024;</w:t>
            </w:r>
          </w:p>
          <w:p w:rsidR="00C8252C" w:rsidRPr="002D4F77" w:rsidRDefault="00FC2F02" w:rsidP="00BE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31.08</w:t>
            </w:r>
            <w:r w:rsidR="00C8252C">
              <w:rPr>
                <w:rFonts w:ascii="Times New Roman" w:eastAsia="Times New Roman" w:hAnsi="Times New Roman" w:cs="Times New Roman"/>
                <w:sz w:val="28"/>
              </w:rPr>
              <w:t>.2024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6B99" w:rsidRDefault="002117C5" w:rsidP="00946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31</w:t>
            </w:r>
          </w:p>
        </w:tc>
      </w:tr>
      <w:tr w:rsidR="00946B99" w:rsidTr="0047440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6B99" w:rsidRDefault="00946B99" w:rsidP="00946B99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3.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6B99" w:rsidRDefault="00946B99" w:rsidP="00946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Галактионова Л.В.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B99" w:rsidRDefault="00946B99" w:rsidP="0094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46B99" w:rsidRDefault="00946B99" w:rsidP="00946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врач-терапевт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B99" w:rsidRDefault="00946B99" w:rsidP="0094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46B99" w:rsidRDefault="00946B99" w:rsidP="00946B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 14.00 – 17.00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6B99" w:rsidRDefault="00403C99" w:rsidP="0094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  <w:r w:rsidR="00FC2F02">
              <w:rPr>
                <w:rFonts w:ascii="Times New Roman" w:eastAsia="Times New Roman" w:hAnsi="Times New Roman" w:cs="Times New Roman"/>
                <w:sz w:val="28"/>
              </w:rPr>
              <w:t>.08</w:t>
            </w:r>
            <w:r w:rsidR="00946B99">
              <w:rPr>
                <w:rFonts w:ascii="Times New Roman" w:eastAsia="Times New Roman" w:hAnsi="Times New Roman" w:cs="Times New Roman"/>
                <w:sz w:val="28"/>
              </w:rPr>
              <w:t>.2024;</w:t>
            </w:r>
          </w:p>
          <w:p w:rsidR="00403C99" w:rsidRDefault="00403C99" w:rsidP="0040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="00FC2F02">
              <w:rPr>
                <w:rFonts w:ascii="Times New Roman" w:eastAsia="Times New Roman" w:hAnsi="Times New Roman" w:cs="Times New Roman"/>
                <w:sz w:val="28"/>
              </w:rPr>
              <w:t>.08</w:t>
            </w:r>
            <w:r>
              <w:rPr>
                <w:rFonts w:ascii="Times New Roman" w:eastAsia="Times New Roman" w:hAnsi="Times New Roman" w:cs="Times New Roman"/>
                <w:sz w:val="28"/>
              </w:rPr>
              <w:t>.2024</w:t>
            </w:r>
            <w:r w:rsidR="00C8252C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C8252C" w:rsidRPr="008B51F9" w:rsidRDefault="00FC2F02" w:rsidP="0040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17.08</w:t>
            </w:r>
            <w:r w:rsidR="00C8252C">
              <w:rPr>
                <w:rFonts w:ascii="Times New Roman" w:eastAsia="Times New Roman" w:hAnsi="Times New Roman" w:cs="Times New Roman"/>
                <w:sz w:val="28"/>
              </w:rPr>
              <w:t>.2024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6B99" w:rsidRDefault="00946B99" w:rsidP="00946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25</w:t>
            </w:r>
          </w:p>
        </w:tc>
      </w:tr>
      <w:tr w:rsidR="00946B99" w:rsidTr="0047440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6B99" w:rsidRDefault="00946B99" w:rsidP="00946B9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26"/>
              </w:rPr>
            </w:pPr>
            <w:r>
              <w:rPr>
                <w:rFonts w:ascii="Arial Black" w:eastAsia="Arial Black" w:hAnsi="Arial Black" w:cs="Arial Black"/>
                <w:sz w:val="26"/>
              </w:rPr>
              <w:t>4.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6B99" w:rsidRDefault="00946B99" w:rsidP="0094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Михалев </w:t>
            </w:r>
          </w:p>
          <w:p w:rsidR="00946B99" w:rsidRDefault="00946B99" w:rsidP="0094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А.Н.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B99" w:rsidRDefault="00946B99" w:rsidP="0094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46B99" w:rsidRDefault="00946B99" w:rsidP="0094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врач-терапевт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B99" w:rsidRDefault="00946B99" w:rsidP="0094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46B99" w:rsidRDefault="00946B99" w:rsidP="0094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 14.00-17.00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6B99" w:rsidRDefault="00C8252C" w:rsidP="007C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  <w:r w:rsidR="00FC2F02">
              <w:rPr>
                <w:rFonts w:ascii="Times New Roman" w:eastAsia="Times New Roman" w:hAnsi="Times New Roman" w:cs="Times New Roman"/>
                <w:sz w:val="28"/>
              </w:rPr>
              <w:t>.08</w:t>
            </w:r>
            <w:r w:rsidR="00946B99">
              <w:rPr>
                <w:rFonts w:ascii="Times New Roman" w:eastAsia="Times New Roman" w:hAnsi="Times New Roman" w:cs="Times New Roman"/>
                <w:sz w:val="28"/>
              </w:rPr>
              <w:t>.2024;</w:t>
            </w:r>
          </w:p>
          <w:p w:rsidR="003A40FA" w:rsidRDefault="00403C99" w:rsidP="00BE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  <w:r w:rsidR="00FC2F02">
              <w:rPr>
                <w:rFonts w:ascii="Times New Roman" w:eastAsia="Times New Roman" w:hAnsi="Times New Roman" w:cs="Times New Roman"/>
                <w:sz w:val="28"/>
              </w:rPr>
              <w:t>.08</w:t>
            </w:r>
            <w:r w:rsidR="00BE629F">
              <w:rPr>
                <w:rFonts w:ascii="Times New Roman" w:eastAsia="Times New Roman" w:hAnsi="Times New Roman" w:cs="Times New Roman"/>
                <w:sz w:val="28"/>
              </w:rPr>
              <w:t>.2024</w:t>
            </w:r>
          </w:p>
          <w:p w:rsidR="00946B99" w:rsidRDefault="00946B99" w:rsidP="0094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6B99" w:rsidRDefault="00946B99" w:rsidP="0094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23</w:t>
            </w:r>
          </w:p>
        </w:tc>
      </w:tr>
      <w:tr w:rsidR="00946B99" w:rsidTr="0047440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6B99" w:rsidRDefault="00946B99" w:rsidP="00946B9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26"/>
              </w:rPr>
            </w:pPr>
            <w:r>
              <w:rPr>
                <w:rFonts w:ascii="Arial Black" w:eastAsia="Arial Black" w:hAnsi="Arial Black" w:cs="Arial Black"/>
                <w:sz w:val="26"/>
              </w:rPr>
              <w:t>6.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6B99" w:rsidRDefault="00946B99" w:rsidP="0094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Яичникова</w:t>
            </w:r>
            <w:proofErr w:type="spellEnd"/>
          </w:p>
          <w:p w:rsidR="00946B99" w:rsidRDefault="00946B99" w:rsidP="0094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И.Г.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B99" w:rsidRDefault="00946B99" w:rsidP="0094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46B99" w:rsidRDefault="00946B99" w:rsidP="0094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врач-терапевт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B99" w:rsidRDefault="00946B99" w:rsidP="0094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46B99" w:rsidRDefault="00946B99" w:rsidP="0094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 14.00-17.00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6B99" w:rsidRDefault="00C8252C" w:rsidP="0094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  <w:r w:rsidR="00FC2F02">
              <w:rPr>
                <w:rFonts w:ascii="Times New Roman" w:eastAsia="Times New Roman" w:hAnsi="Times New Roman" w:cs="Times New Roman"/>
                <w:sz w:val="28"/>
              </w:rPr>
              <w:t>.08</w:t>
            </w:r>
            <w:r w:rsidR="00946B99">
              <w:rPr>
                <w:rFonts w:ascii="Times New Roman" w:eastAsia="Times New Roman" w:hAnsi="Times New Roman" w:cs="Times New Roman"/>
                <w:sz w:val="28"/>
              </w:rPr>
              <w:t>.2024;</w:t>
            </w:r>
          </w:p>
          <w:p w:rsidR="003A40FA" w:rsidRDefault="00C8252C" w:rsidP="0094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FC2F02">
              <w:rPr>
                <w:rFonts w:ascii="Times New Roman" w:eastAsia="Times New Roman" w:hAnsi="Times New Roman" w:cs="Times New Roman"/>
                <w:sz w:val="28"/>
              </w:rPr>
              <w:t>.08</w:t>
            </w:r>
            <w:r w:rsidR="003A40FA">
              <w:rPr>
                <w:rFonts w:ascii="Times New Roman" w:eastAsia="Times New Roman" w:hAnsi="Times New Roman" w:cs="Times New Roman"/>
                <w:sz w:val="28"/>
              </w:rPr>
              <w:t>.2024;</w:t>
            </w:r>
          </w:p>
          <w:p w:rsidR="00946B99" w:rsidRDefault="00C8252C" w:rsidP="00BE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  <w:r w:rsidR="00FC2F02">
              <w:rPr>
                <w:rFonts w:ascii="Times New Roman" w:eastAsia="Times New Roman" w:hAnsi="Times New Roman" w:cs="Times New Roman"/>
                <w:sz w:val="28"/>
              </w:rPr>
              <w:t>.08</w:t>
            </w:r>
            <w:bookmarkStart w:id="0" w:name="_GoBack"/>
            <w:bookmarkEnd w:id="0"/>
            <w:r w:rsidR="00BE629F">
              <w:rPr>
                <w:rFonts w:ascii="Times New Roman" w:eastAsia="Times New Roman" w:hAnsi="Times New Roman" w:cs="Times New Roman"/>
                <w:sz w:val="28"/>
              </w:rPr>
              <w:t>.2024</w:t>
            </w:r>
          </w:p>
          <w:p w:rsidR="00946B99" w:rsidRDefault="00946B99" w:rsidP="0094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6B99" w:rsidRDefault="00946B99" w:rsidP="0094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44</w:t>
            </w:r>
          </w:p>
        </w:tc>
      </w:tr>
    </w:tbl>
    <w:p w:rsidR="00425E65" w:rsidRDefault="00425E65">
      <w:pPr>
        <w:spacing w:after="0" w:line="240" w:lineRule="auto"/>
        <w:rPr>
          <w:rFonts w:ascii="Arial Black" w:eastAsia="Arial Black" w:hAnsi="Arial Black" w:cs="Arial Black"/>
          <w:sz w:val="28"/>
        </w:rPr>
      </w:pPr>
    </w:p>
    <w:p w:rsidR="00425E65" w:rsidRPr="00946B99" w:rsidRDefault="00425E65">
      <w:pPr>
        <w:spacing w:after="0" w:line="240" w:lineRule="auto"/>
        <w:rPr>
          <w:rFonts w:ascii="Arial Black" w:eastAsia="Arial Black" w:hAnsi="Arial Black" w:cs="Arial Black"/>
          <w:sz w:val="10"/>
          <w:szCs w:val="10"/>
        </w:rPr>
      </w:pPr>
    </w:p>
    <w:p w:rsidR="00425E65" w:rsidRDefault="00AF27C5">
      <w:pPr>
        <w:spacing w:after="0" w:line="36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Зам. главного врача</w:t>
      </w:r>
    </w:p>
    <w:p w:rsidR="00425E65" w:rsidRDefault="00AF27C5">
      <w:pPr>
        <w:spacing w:after="0" w:line="36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 поликлинической работе                                   Морозова М.В.</w:t>
      </w:r>
    </w:p>
    <w:sectPr w:rsidR="00425E65" w:rsidSect="00946B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65"/>
    <w:rsid w:val="0010204A"/>
    <w:rsid w:val="00117B16"/>
    <w:rsid w:val="00160EC3"/>
    <w:rsid w:val="001D22C5"/>
    <w:rsid w:val="001E74CC"/>
    <w:rsid w:val="002117C5"/>
    <w:rsid w:val="002616EF"/>
    <w:rsid w:val="002D34C3"/>
    <w:rsid w:val="002D4F77"/>
    <w:rsid w:val="002E5E77"/>
    <w:rsid w:val="00326C91"/>
    <w:rsid w:val="003A40FA"/>
    <w:rsid w:val="00403C99"/>
    <w:rsid w:val="00425E65"/>
    <w:rsid w:val="00463D02"/>
    <w:rsid w:val="00474406"/>
    <w:rsid w:val="004C44D2"/>
    <w:rsid w:val="00787947"/>
    <w:rsid w:val="007C1BF7"/>
    <w:rsid w:val="00896D44"/>
    <w:rsid w:val="008B51F9"/>
    <w:rsid w:val="008D5019"/>
    <w:rsid w:val="008F69D8"/>
    <w:rsid w:val="00946B99"/>
    <w:rsid w:val="00A243D2"/>
    <w:rsid w:val="00AC36C6"/>
    <w:rsid w:val="00AF27C5"/>
    <w:rsid w:val="00AF4930"/>
    <w:rsid w:val="00B71AAE"/>
    <w:rsid w:val="00BE629F"/>
    <w:rsid w:val="00C36204"/>
    <w:rsid w:val="00C8252C"/>
    <w:rsid w:val="00DD68EC"/>
    <w:rsid w:val="00EE15E2"/>
    <w:rsid w:val="00FC2F02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700C8-4C90-45B7-8AAF-C128664D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CCA45-ED2D-457F-B4E3-C5A645AD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ТОГБУЗ "Кирсановская ЦРБ"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Юрьевна Лосева</dc:creator>
  <cp:lastModifiedBy>Мария Вячеславовна Девятова</cp:lastModifiedBy>
  <cp:revision>40</cp:revision>
  <cp:lastPrinted>2024-06-28T10:58:00Z</cp:lastPrinted>
  <dcterms:created xsi:type="dcterms:W3CDTF">2024-01-30T11:23:00Z</dcterms:created>
  <dcterms:modified xsi:type="dcterms:W3CDTF">2024-07-29T06:10:00Z</dcterms:modified>
</cp:coreProperties>
</file>